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ED02D" w14:textId="6DAA3440" w:rsidR="008C6F2E" w:rsidRPr="00880388" w:rsidRDefault="00880388" w:rsidP="008803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Bio for </w:t>
      </w:r>
      <w:r w:rsidR="00A54849" w:rsidRPr="00880388">
        <w:rPr>
          <w:rFonts w:ascii="Arial" w:hAnsi="Arial" w:cs="Arial"/>
          <w:b/>
          <w:bCs/>
          <w:sz w:val="24"/>
          <w:szCs w:val="24"/>
        </w:rPr>
        <w:t>Dr. Chantal Dubu</w:t>
      </w:r>
      <w:r w:rsidRPr="00880388">
        <w:rPr>
          <w:rFonts w:ascii="Arial" w:hAnsi="Arial" w:cs="Arial"/>
          <w:b/>
          <w:bCs/>
          <w:sz w:val="24"/>
          <w:szCs w:val="24"/>
        </w:rPr>
        <w:t>isson-Myllymaki</w:t>
      </w:r>
    </w:p>
    <w:p w14:paraId="6754EF4C" w14:textId="77777777" w:rsidR="00880388" w:rsidRPr="00880388" w:rsidRDefault="00880388" w:rsidP="00880388">
      <w:pPr>
        <w:rPr>
          <w:rFonts w:ascii="Arial" w:hAnsi="Arial" w:cs="Arial"/>
          <w:b/>
          <w:bCs/>
          <w:sz w:val="24"/>
          <w:szCs w:val="24"/>
        </w:rPr>
      </w:pPr>
    </w:p>
    <w:p w14:paraId="1E6ED02E" w14:textId="7EE06913" w:rsidR="00C12AE0" w:rsidRPr="0014240E" w:rsidRDefault="00D54C9C" w:rsidP="00C12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8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Dr. 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Chantal </w:t>
      </w:r>
      <w:r w:rsidRPr="00FD78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Dubuisson-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Myllymaki 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is the co-founder of 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the training organization, 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Threshold</w:t>
      </w:r>
      <w:r w:rsidR="008C6F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5400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Dr. Dubuisson-Myllymaki has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both Bachelor of Arts and Master of Arts degrees in Clinical Psychology, and </w:t>
      </w:r>
      <w:r w:rsidRPr="00FD78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Doctorate Degree in Higher and Post-Secondary E</w:t>
      </w:r>
      <w:r w:rsidR="003520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ducation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with a dissertation focused on raising awareness to the co-parenting issues of single African American fathers in pursuit of furthering their educational goals</w:t>
      </w:r>
      <w:r w:rsidR="003520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FD78E5" w:rsidRPr="00FD78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Dr. Dubuisson-Myllymaki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is a counselor, and a certified Parent Educator</w:t>
      </w:r>
      <w:r w:rsidR="004E5B2D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who 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has served the 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San Francisco/Bay Area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C6F2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for more than 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30</w:t>
      </w:r>
      <w:r w:rsidR="0014240E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years </w:t>
      </w:r>
      <w:r w:rsidR="00335626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as a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School-Based Mental Health Counselor,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Volunteer Coordinator, Pre-Service Trainer for volunteers and Master’s level interns, </w:t>
      </w:r>
      <w:r w:rsidR="00335626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Parent Education Instructor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="003520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and as a </w:t>
      </w:r>
      <w:r w:rsidR="00335626" w:rsidRPr="001424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Parent Support Counselor 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Supervisor on a parenting crisis hotline</w:t>
      </w:r>
      <w:r w:rsidR="003520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3356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E5B2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Dr. Dubuisson-Myllymaki currently works as a Behavioral Health Instructor</w:t>
      </w:r>
      <w:r w:rsidR="006F3443" w:rsidRPr="006F3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F3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at Kaiser Permanente a teaches courses </w:t>
      </w:r>
      <w:r w:rsidR="006F3443" w:rsidRPr="00305A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designed </w:t>
      </w:r>
      <w:r w:rsidR="006F344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to build emotional and physical resilience for managing patient symptoms. </w:t>
      </w:r>
    </w:p>
    <w:p w14:paraId="1E6ED02F" w14:textId="77777777" w:rsidR="0014240E" w:rsidRPr="0014240E" w:rsidRDefault="0014240E" w:rsidP="00142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ED030" w14:textId="77777777" w:rsidR="0014240E" w:rsidRDefault="0014240E"/>
    <w:sectPr w:rsidR="0014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0E"/>
    <w:rsid w:val="0014240E"/>
    <w:rsid w:val="001851C7"/>
    <w:rsid w:val="00245E34"/>
    <w:rsid w:val="00335626"/>
    <w:rsid w:val="003520F3"/>
    <w:rsid w:val="0044161C"/>
    <w:rsid w:val="00493097"/>
    <w:rsid w:val="004C4CB0"/>
    <w:rsid w:val="004C628A"/>
    <w:rsid w:val="004D683A"/>
    <w:rsid w:val="004E5B2D"/>
    <w:rsid w:val="00502FC1"/>
    <w:rsid w:val="00540057"/>
    <w:rsid w:val="005C43E9"/>
    <w:rsid w:val="005C5FA4"/>
    <w:rsid w:val="006F3443"/>
    <w:rsid w:val="00793CC7"/>
    <w:rsid w:val="0081650F"/>
    <w:rsid w:val="00880388"/>
    <w:rsid w:val="008B067B"/>
    <w:rsid w:val="008C6F2E"/>
    <w:rsid w:val="00A54849"/>
    <w:rsid w:val="00A97437"/>
    <w:rsid w:val="00BA0B58"/>
    <w:rsid w:val="00C12AE0"/>
    <w:rsid w:val="00C708AF"/>
    <w:rsid w:val="00D54C9C"/>
    <w:rsid w:val="00DD5D21"/>
    <w:rsid w:val="00E746A0"/>
    <w:rsid w:val="00F971B7"/>
    <w:rsid w:val="00F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D02D"/>
  <w15:chartTrackingRefBased/>
  <w15:docId w15:val="{9B222FCD-A77A-4213-BE60-881EAC14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Dubuisson-Myllymaki</dc:creator>
  <cp:keywords/>
  <dc:description/>
  <cp:lastModifiedBy>Chantal Dubuisson-Myllymaki</cp:lastModifiedBy>
  <cp:revision>8</cp:revision>
  <dcterms:created xsi:type="dcterms:W3CDTF">2024-10-10T15:14:00Z</dcterms:created>
  <dcterms:modified xsi:type="dcterms:W3CDTF">2024-10-29T00:07:00Z</dcterms:modified>
</cp:coreProperties>
</file>